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36"/>
          <w:szCs w:val="21"/>
        </w:rPr>
      </w:pPr>
      <w:bookmarkStart w:id="0" w:name="_GoBack"/>
      <w:r>
        <w:rPr>
          <w:rFonts w:hint="eastAsia" w:ascii="方正小标宋_GBK" w:eastAsia="方正小标宋_GBK"/>
          <w:sz w:val="36"/>
          <w:szCs w:val="21"/>
        </w:rPr>
        <w:t>公务员（参照管理人员）年度考核登记表</w:t>
      </w:r>
    </w:p>
    <w:bookmarkEnd w:id="0"/>
    <w:p>
      <w:pPr>
        <w:jc w:val="center"/>
        <w:rPr>
          <w:rFonts w:hint="eastAsia" w:ascii="方正小标宋_GBK" w:eastAsia="方正小标宋_GBK"/>
          <w:sz w:val="36"/>
          <w:szCs w:val="21"/>
        </w:rPr>
      </w:pPr>
      <w:r>
        <w:rPr>
          <w:rFonts w:hint="eastAsia" w:ascii="方正小标宋_GBK" w:eastAsia="方正小标宋_GBK"/>
          <w:sz w:val="36"/>
          <w:szCs w:val="21"/>
        </w:rPr>
        <w:t>（     年度）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665"/>
        <w:gridCol w:w="1125"/>
        <w:gridCol w:w="1260"/>
        <w:gridCol w:w="930"/>
        <w:gridCol w:w="2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 名</w:t>
            </w:r>
          </w:p>
        </w:tc>
        <w:tc>
          <w:tcPr>
            <w:tcW w:w="16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 别</w:t>
            </w: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 生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 月</w:t>
            </w:r>
          </w:p>
        </w:tc>
        <w:tc>
          <w:tcPr>
            <w:tcW w:w="230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 治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面 貌</w:t>
            </w:r>
          </w:p>
        </w:tc>
        <w:tc>
          <w:tcPr>
            <w:tcW w:w="16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任现职时  间</w:t>
            </w:r>
          </w:p>
        </w:tc>
        <w:tc>
          <w:tcPr>
            <w:tcW w:w="4496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 位 及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职务职级</w:t>
            </w:r>
          </w:p>
        </w:tc>
        <w:tc>
          <w:tcPr>
            <w:tcW w:w="7286" w:type="dxa"/>
            <w:gridSpan w:val="5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从 事 或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分管工作</w:t>
            </w:r>
          </w:p>
        </w:tc>
        <w:tc>
          <w:tcPr>
            <w:tcW w:w="7286" w:type="dxa"/>
            <w:gridSpan w:val="5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6" w:hRule="atLeast"/>
        </w:trPr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人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总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结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人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总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结</w:t>
            </w:r>
          </w:p>
        </w:tc>
        <w:tc>
          <w:tcPr>
            <w:tcW w:w="7286" w:type="dxa"/>
            <w:gridSpan w:val="5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签名：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平时考核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情　　况</w:t>
            </w:r>
          </w:p>
        </w:tc>
        <w:tc>
          <w:tcPr>
            <w:tcW w:w="7286" w:type="dxa"/>
            <w:gridSpan w:val="5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参加脱产培训情况</w:t>
            </w:r>
          </w:p>
        </w:tc>
        <w:tc>
          <w:tcPr>
            <w:tcW w:w="7286" w:type="dxa"/>
            <w:gridSpan w:val="5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</w:trPr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主管领导评语和考核 等 次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建    议</w:t>
            </w:r>
          </w:p>
        </w:tc>
        <w:tc>
          <w:tcPr>
            <w:tcW w:w="7286" w:type="dxa"/>
            <w:gridSpan w:val="5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签名：                      年     月 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机关负责人或考核委 员 会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    见</w:t>
            </w:r>
          </w:p>
        </w:tc>
        <w:tc>
          <w:tcPr>
            <w:tcW w:w="7286" w:type="dxa"/>
            <w:gridSpan w:val="5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签名：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    人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    见</w:t>
            </w:r>
          </w:p>
        </w:tc>
        <w:tc>
          <w:tcPr>
            <w:tcW w:w="7286" w:type="dxa"/>
            <w:gridSpan w:val="5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签名：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123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需要说明的 情 况</w:t>
            </w:r>
          </w:p>
        </w:tc>
        <w:tc>
          <w:tcPr>
            <w:tcW w:w="7286" w:type="dxa"/>
            <w:gridSpan w:val="5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</w:t>
            </w:r>
          </w:p>
          <w:p>
            <w:pPr>
              <w:spacing w:line="24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盖章或签名：                 年     月     日</w:t>
            </w:r>
          </w:p>
        </w:tc>
      </w:tr>
    </w:tbl>
    <w:p>
      <w:pPr>
        <w:rPr>
          <w:rFonts w:ascii="黑体" w:hAnsi="黑体" w:eastAsia="黑体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88D2DF7-0436-45BB-9B05-175142FE731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0AAA3121-D75A-4B26-88F1-14BA85835E4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341FD97-7795-4ECF-BBF9-9DD945F39EE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69C010A5-07F3-42FF-98C5-9169B26368B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24B9F0B3-0E98-4048-962C-2C34ABC57158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04113E9A-6153-40AC-88BA-A86AC0C71D7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D5E38F8E-6A8A-4453-9923-035F6FF7B4A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36E9F"/>
    <w:rsid w:val="01382DB4"/>
    <w:rsid w:val="01834C32"/>
    <w:rsid w:val="02C10371"/>
    <w:rsid w:val="15385268"/>
    <w:rsid w:val="20056782"/>
    <w:rsid w:val="203F4453"/>
    <w:rsid w:val="20424CF7"/>
    <w:rsid w:val="260000E7"/>
    <w:rsid w:val="26B30914"/>
    <w:rsid w:val="2C0C084C"/>
    <w:rsid w:val="3204001F"/>
    <w:rsid w:val="33EB3502"/>
    <w:rsid w:val="46484ECF"/>
    <w:rsid w:val="466E29A1"/>
    <w:rsid w:val="475D55BF"/>
    <w:rsid w:val="4B5D0F94"/>
    <w:rsid w:val="4C601CDE"/>
    <w:rsid w:val="51E36E9F"/>
    <w:rsid w:val="5ACF2F46"/>
    <w:rsid w:val="60523BE1"/>
    <w:rsid w:val="67333B53"/>
    <w:rsid w:val="68A66CC9"/>
    <w:rsid w:val="693E784B"/>
    <w:rsid w:val="6F9C057E"/>
    <w:rsid w:val="7B00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8" w:lineRule="exact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2022-12-20T04:51:00Z</dcterms:created>
  <dc:creator>RSC</dc:creator>
  <cp:lastModifiedBy>RSC</cp:lastModifiedBy>
  <dcterms:modified xsi:type="dcterms:W3CDTF">2022-12-20T04:53:12Z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F67A1AF16E48454C9C54897368C98832</vt:lpwstr>
  </property>
</Properties>
</file>